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BB73" w14:textId="39B73052" w:rsidR="00585C77" w:rsidRPr="001E2C83" w:rsidRDefault="006F0C17" w:rsidP="006F0C17">
      <w:pPr>
        <w:pStyle w:val="Titel"/>
        <w:rPr>
          <w:rFonts w:ascii="Roboto" w:eastAsia="Times New Roman" w:hAnsi="Roboto"/>
        </w:rPr>
      </w:pPr>
      <w:r w:rsidRPr="001E2C83">
        <w:rPr>
          <w:rFonts w:ascii="Roboto" w:eastAsia="Times New Roman" w:hAnsi="Roboto"/>
        </w:rPr>
        <w:t xml:space="preserve">Huskelisten </w:t>
      </w:r>
      <w:r w:rsidR="007C63E0">
        <w:rPr>
          <w:rFonts w:ascii="Roboto" w:eastAsia="Times New Roman" w:hAnsi="Roboto"/>
        </w:rPr>
        <w:t>til dit bryllup</w:t>
      </w:r>
    </w:p>
    <w:p w14:paraId="2F6FB01B" w14:textId="59046221" w:rsidR="00216C62" w:rsidRPr="001E2C83" w:rsidRDefault="00CC4280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b/>
            <w:bCs/>
            <w:szCs w:val="24"/>
          </w:rPr>
          <w:id w:val="6846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E32" w:rsidRPr="007C63E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585C77" w:rsidRPr="007C63E0">
        <w:rPr>
          <w:rFonts w:ascii="Roboto" w:eastAsia="Times New Roman" w:hAnsi="Roboto" w:cs="Times New Roman"/>
          <w:b/>
          <w:bCs/>
          <w:szCs w:val="24"/>
        </w:rPr>
        <w:t xml:space="preserve"> </w:t>
      </w:r>
      <w:r w:rsidR="007C63E0" w:rsidRPr="007C63E0">
        <w:rPr>
          <w:rFonts w:ascii="Roboto" w:eastAsia="Times New Roman" w:hAnsi="Roboto" w:cs="Times New Roman"/>
          <w:b/>
          <w:bCs/>
          <w:szCs w:val="24"/>
        </w:rPr>
        <w:t>Ét år før bryllup</w:t>
      </w:r>
    </w:p>
    <w:p w14:paraId="6AC3CA1B" w14:textId="59CAC35B" w:rsidR="00216C62" w:rsidRDefault="00CC4280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98666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1B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216C62" w:rsidRPr="001E2C83">
        <w:rPr>
          <w:rFonts w:ascii="Roboto" w:eastAsia="Times New Roman" w:hAnsi="Roboto" w:cs="Times New Roman"/>
          <w:szCs w:val="24"/>
        </w:rPr>
        <w:t xml:space="preserve"> </w:t>
      </w:r>
      <w:r w:rsidR="009405C2">
        <w:rPr>
          <w:rFonts w:ascii="Roboto" w:eastAsia="Times New Roman" w:hAnsi="Roboto" w:cs="Times New Roman"/>
          <w:szCs w:val="24"/>
        </w:rPr>
        <w:t>Send ’husk datoen’ kort</w:t>
      </w:r>
    </w:p>
    <w:p w14:paraId="4C5EDC63" w14:textId="51EAEEE6" w:rsidR="0071441B" w:rsidRDefault="0071441B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82207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Læg et budget (I har stadig tid til at spare op)</w:t>
      </w:r>
    </w:p>
    <w:p w14:paraId="6D236B01" w14:textId="2F638E45" w:rsidR="0071441B" w:rsidRDefault="0071441B" w:rsidP="0071441B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204208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Kontakt kirken eller rådhuset hvor I ønsker at blive viet</w:t>
      </w:r>
    </w:p>
    <w:p w14:paraId="02CCFDC7" w14:textId="31851569" w:rsidR="0071441B" w:rsidRDefault="0071441B" w:rsidP="0071441B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88667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Sig til dit arbejdet at du gerne vil have fri</w:t>
      </w:r>
    </w:p>
    <w:p w14:paraId="4287C1D2" w14:textId="2DD33388" w:rsidR="0071441B" w:rsidRDefault="0071441B" w:rsidP="0071441B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62502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Lav en gæsteliste</w:t>
      </w:r>
    </w:p>
    <w:p w14:paraId="69F21A00" w14:textId="1734FC11" w:rsidR="0071441B" w:rsidRDefault="0071441B" w:rsidP="0071441B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559739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Arranger musik</w:t>
      </w:r>
      <w:r>
        <w:rPr>
          <w:rFonts w:ascii="Roboto" w:eastAsia="Times New Roman" w:hAnsi="Roboto" w:cs="Times New Roman"/>
          <w:szCs w:val="24"/>
        </w:rPr>
        <w:t xml:space="preserve"> og underholdning</w:t>
      </w:r>
      <w:r>
        <w:rPr>
          <w:rFonts w:ascii="Roboto" w:eastAsia="Times New Roman" w:hAnsi="Roboto" w:cs="Times New Roman"/>
          <w:szCs w:val="24"/>
        </w:rPr>
        <w:t xml:space="preserve"> til jeres bryllup – Skal i lave en playliste, bestille en dj eller et band?</w:t>
      </w:r>
    </w:p>
    <w:p w14:paraId="66B6DAB6" w14:textId="05B10173" w:rsidR="0071441B" w:rsidRDefault="0071441B" w:rsidP="0071441B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12679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Bestil </w:t>
      </w:r>
      <w:r w:rsidR="009405C2">
        <w:rPr>
          <w:rFonts w:ascii="Roboto" w:eastAsia="Times New Roman" w:hAnsi="Roboto" w:cs="Times New Roman"/>
          <w:szCs w:val="24"/>
        </w:rPr>
        <w:t>transport</w:t>
      </w:r>
      <w:r>
        <w:rPr>
          <w:rFonts w:ascii="Roboto" w:eastAsia="Times New Roman" w:hAnsi="Roboto" w:cs="Times New Roman"/>
          <w:szCs w:val="24"/>
        </w:rPr>
        <w:t xml:space="preserve"> til og fra kirken</w:t>
      </w:r>
    </w:p>
    <w:p w14:paraId="49411E59" w14:textId="1A6872D0" w:rsidR="0071441B" w:rsidRDefault="0071441B" w:rsidP="0071441B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79680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Undersøg madsteder</w:t>
      </w:r>
    </w:p>
    <w:p w14:paraId="0A3F54A9" w14:textId="2F03DEA2" w:rsidR="0071441B" w:rsidRDefault="0071441B" w:rsidP="0071441B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74606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Book et sted til festen (lokale eller restaurant)</w:t>
      </w:r>
    </w:p>
    <w:p w14:paraId="405CD0E0" w14:textId="594A36CF" w:rsidR="0071441B" w:rsidRDefault="0071441B" w:rsidP="0071441B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06354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Hvis I vil have en bryllupsrejse er nu tidspunktet til at planlægge den</w:t>
      </w:r>
    </w:p>
    <w:p w14:paraId="65FA7609" w14:textId="3984B989" w:rsidR="0071441B" w:rsidRDefault="0071441B" w:rsidP="0071441B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50818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Book evt. overnatning til bryllupsnatten</w:t>
      </w:r>
    </w:p>
    <w:p w14:paraId="568AD679" w14:textId="40C0684A" w:rsidR="0071441B" w:rsidRDefault="0071441B" w:rsidP="0071441B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66273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jer at service, borde og stole er på plads ellers bestil dette</w:t>
      </w:r>
    </w:p>
    <w:p w14:paraId="26E7F876" w14:textId="6C896307" w:rsidR="00216C62" w:rsidRPr="001E2C83" w:rsidRDefault="00216C62" w:rsidP="007C63E0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Cs w:val="24"/>
        </w:rPr>
      </w:pPr>
    </w:p>
    <w:p w14:paraId="2C338A74" w14:textId="3001668B" w:rsidR="00216C62" w:rsidRPr="007C63E0" w:rsidRDefault="001E2C83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b/>
          <w:bCs/>
          <w:szCs w:val="24"/>
        </w:rPr>
      </w:pPr>
      <w:sdt>
        <w:sdtPr>
          <w:rPr>
            <w:rFonts w:ascii="Roboto" w:eastAsia="Times New Roman" w:hAnsi="Roboto" w:cs="Times New Roman"/>
            <w:b/>
            <w:bCs/>
            <w:szCs w:val="24"/>
          </w:rPr>
          <w:id w:val="-65761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63E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7C63E0">
        <w:rPr>
          <w:rFonts w:ascii="Roboto" w:eastAsia="Times New Roman" w:hAnsi="Roboto" w:cs="Times New Roman"/>
          <w:b/>
          <w:bCs/>
          <w:szCs w:val="24"/>
        </w:rPr>
        <w:t xml:space="preserve"> </w:t>
      </w:r>
      <w:r w:rsidR="007C63E0" w:rsidRPr="007C63E0">
        <w:rPr>
          <w:rFonts w:ascii="Roboto" w:eastAsia="Times New Roman" w:hAnsi="Roboto" w:cs="Times New Roman"/>
          <w:b/>
          <w:bCs/>
          <w:szCs w:val="24"/>
        </w:rPr>
        <w:t>½ år før bryllup</w:t>
      </w:r>
    </w:p>
    <w:p w14:paraId="6DF712E2" w14:textId="5E112E77" w:rsidR="0071441B" w:rsidRDefault="001E2C83" w:rsidP="0071441B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92099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71441B">
        <w:rPr>
          <w:rFonts w:ascii="Roboto" w:eastAsia="Times New Roman" w:hAnsi="Roboto" w:cs="Times New Roman"/>
          <w:szCs w:val="24"/>
        </w:rPr>
        <w:t>Lav jeres ønskeliste</w:t>
      </w:r>
    </w:p>
    <w:p w14:paraId="0123582F" w14:textId="6597310D" w:rsidR="0071441B" w:rsidRDefault="0071441B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53789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Bestil bryllupskagen</w:t>
      </w:r>
    </w:p>
    <w:p w14:paraId="60823229" w14:textId="36C04859" w:rsidR="0071441B" w:rsidRDefault="0071441B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39412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Bestil kjole</w:t>
      </w:r>
      <w:r w:rsidR="009405C2">
        <w:rPr>
          <w:rFonts w:ascii="Roboto" w:eastAsia="Times New Roman" w:hAnsi="Roboto" w:cs="Times New Roman"/>
          <w:szCs w:val="24"/>
        </w:rPr>
        <w:t xml:space="preserve"> og se på sko</w:t>
      </w:r>
    </w:p>
    <w:p w14:paraId="034DD126" w14:textId="3581A629" w:rsidR="0071441B" w:rsidRDefault="0071441B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10147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Spørg efter adresser til jeres invitationer</w:t>
      </w:r>
    </w:p>
    <w:p w14:paraId="3D2BA901" w14:textId="71BD21D2" w:rsidR="0071441B" w:rsidRDefault="0071441B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818252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Lav jeres invitationer eller bestil dem</w:t>
      </w:r>
    </w:p>
    <w:p w14:paraId="05FBAE80" w14:textId="6D2CE2AB" w:rsidR="0071441B" w:rsidRDefault="0071441B" w:rsidP="0071441B">
      <w:pPr>
        <w:tabs>
          <w:tab w:val="left" w:pos="7860"/>
        </w:tabs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752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Vælg de vigtige personer til jeres dag: Forlover</w:t>
      </w:r>
      <w:r w:rsidR="009405C2">
        <w:rPr>
          <w:rFonts w:ascii="Roboto" w:eastAsia="Times New Roman" w:hAnsi="Roboto" w:cs="Times New Roman"/>
          <w:szCs w:val="24"/>
        </w:rPr>
        <w:t xml:space="preserve">, </w:t>
      </w:r>
      <w:r>
        <w:rPr>
          <w:rFonts w:ascii="Roboto" w:eastAsia="Times New Roman" w:hAnsi="Roboto" w:cs="Times New Roman"/>
          <w:szCs w:val="24"/>
        </w:rPr>
        <w:t>toastmaster</w:t>
      </w:r>
      <w:r w:rsidR="009405C2">
        <w:rPr>
          <w:rFonts w:ascii="Roboto" w:eastAsia="Times New Roman" w:hAnsi="Roboto" w:cs="Times New Roman"/>
          <w:szCs w:val="24"/>
        </w:rPr>
        <w:t>, brudepiger og vidner.</w:t>
      </w:r>
      <w:r>
        <w:rPr>
          <w:rFonts w:ascii="Roboto" w:eastAsia="Times New Roman" w:hAnsi="Roboto" w:cs="Times New Roman"/>
          <w:szCs w:val="24"/>
        </w:rPr>
        <w:tab/>
      </w:r>
    </w:p>
    <w:p w14:paraId="4C33D6C1" w14:textId="621FE518" w:rsidR="0071441B" w:rsidRDefault="0071441B" w:rsidP="0071441B">
      <w:pPr>
        <w:tabs>
          <w:tab w:val="left" w:pos="7860"/>
        </w:tabs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39049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Bestil en bryllupsfotograf / videograf</w:t>
      </w:r>
    </w:p>
    <w:p w14:paraId="0216D0E6" w14:textId="10168DDF" w:rsidR="0071441B" w:rsidRDefault="0071441B" w:rsidP="009405C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Cs w:val="24"/>
        </w:rPr>
      </w:pPr>
    </w:p>
    <w:p w14:paraId="648F095B" w14:textId="7DE09A7A" w:rsidR="00216C62" w:rsidRPr="007C63E0" w:rsidRDefault="001E2C83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b/>
          <w:bCs/>
          <w:szCs w:val="24"/>
        </w:rPr>
      </w:pPr>
      <w:sdt>
        <w:sdtPr>
          <w:rPr>
            <w:rFonts w:ascii="Roboto" w:eastAsia="Times New Roman" w:hAnsi="Roboto" w:cs="Times New Roman"/>
            <w:b/>
            <w:bCs/>
            <w:szCs w:val="24"/>
          </w:rPr>
          <w:id w:val="162055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63E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7C63E0">
        <w:rPr>
          <w:rFonts w:ascii="Roboto" w:eastAsia="Times New Roman" w:hAnsi="Roboto" w:cs="Times New Roman"/>
          <w:b/>
          <w:bCs/>
          <w:szCs w:val="24"/>
        </w:rPr>
        <w:t xml:space="preserve"> </w:t>
      </w:r>
      <w:r w:rsidR="007C63E0" w:rsidRPr="007C63E0">
        <w:rPr>
          <w:rFonts w:ascii="Roboto" w:eastAsia="Times New Roman" w:hAnsi="Roboto" w:cs="Times New Roman"/>
          <w:b/>
          <w:bCs/>
          <w:szCs w:val="24"/>
        </w:rPr>
        <w:t>4 måneder før bryllup</w:t>
      </w:r>
    </w:p>
    <w:p w14:paraId="7E665E2D" w14:textId="2FB1C69A" w:rsidR="006F4227" w:rsidRDefault="001E2C83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1458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6F4227">
        <w:rPr>
          <w:rFonts w:ascii="Roboto" w:eastAsia="Times New Roman" w:hAnsi="Roboto" w:cs="Times New Roman"/>
          <w:szCs w:val="24"/>
        </w:rPr>
        <w:t>Send dine invitationer ud</w:t>
      </w:r>
    </w:p>
    <w:p w14:paraId="521CD57D" w14:textId="7D90022C" w:rsidR="0071441B" w:rsidRDefault="009405C2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211215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71441B">
        <w:rPr>
          <w:rFonts w:ascii="Roboto" w:eastAsia="Times New Roman" w:hAnsi="Roboto" w:cs="Times New Roman"/>
          <w:szCs w:val="24"/>
        </w:rPr>
        <w:t>Hvis I ønsker en ægtepagt kan I se på det nu, mens I har tiden</w:t>
      </w:r>
    </w:p>
    <w:p w14:paraId="2782CF55" w14:textId="6C8CF781" w:rsidR="0071441B" w:rsidRDefault="009405C2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82840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71441B">
        <w:rPr>
          <w:rFonts w:ascii="Roboto" w:eastAsia="Times New Roman" w:hAnsi="Roboto" w:cs="Times New Roman"/>
          <w:szCs w:val="24"/>
        </w:rPr>
        <w:t>Bestil blomster og dekorationer til dagen</w:t>
      </w:r>
    </w:p>
    <w:p w14:paraId="43A83542" w14:textId="140FE753" w:rsidR="007C63E0" w:rsidRPr="001E2C83" w:rsidRDefault="007C63E0" w:rsidP="009405C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Cs w:val="24"/>
        </w:rPr>
      </w:pPr>
    </w:p>
    <w:p w14:paraId="1C9F9549" w14:textId="28AE4A5B" w:rsidR="00216C62" w:rsidRPr="007C63E0" w:rsidRDefault="001E2C83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b/>
          <w:bCs/>
          <w:szCs w:val="24"/>
        </w:rPr>
      </w:pPr>
      <w:sdt>
        <w:sdtPr>
          <w:rPr>
            <w:rFonts w:ascii="Roboto" w:eastAsia="Times New Roman" w:hAnsi="Roboto" w:cs="Times New Roman"/>
            <w:b/>
            <w:bCs/>
            <w:szCs w:val="24"/>
          </w:rPr>
          <w:id w:val="171253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63E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7C63E0">
        <w:rPr>
          <w:rFonts w:ascii="Roboto" w:eastAsia="Times New Roman" w:hAnsi="Roboto" w:cs="Times New Roman"/>
          <w:b/>
          <w:bCs/>
          <w:szCs w:val="24"/>
        </w:rPr>
        <w:t xml:space="preserve"> </w:t>
      </w:r>
      <w:r w:rsidR="007C63E0" w:rsidRPr="007C63E0">
        <w:rPr>
          <w:rFonts w:ascii="Roboto" w:eastAsia="Times New Roman" w:hAnsi="Roboto" w:cs="Times New Roman"/>
          <w:b/>
          <w:bCs/>
          <w:szCs w:val="24"/>
        </w:rPr>
        <w:t>3 måneder før bryllup</w:t>
      </w:r>
    </w:p>
    <w:p w14:paraId="4F3D454B" w14:textId="40FAFDA9" w:rsidR="006F4227" w:rsidRDefault="001E2C83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990936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6F4227">
        <w:rPr>
          <w:rFonts w:ascii="Roboto" w:eastAsia="Times New Roman" w:hAnsi="Roboto" w:cs="Times New Roman"/>
          <w:szCs w:val="24"/>
        </w:rPr>
        <w:t>Læg en plan for jeres dag og huske at give toastmasteren besked</w:t>
      </w:r>
    </w:p>
    <w:p w14:paraId="77E20453" w14:textId="26ECB4EF" w:rsidR="006F4227" w:rsidRDefault="0071441B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39184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6F4227">
        <w:rPr>
          <w:rFonts w:ascii="Roboto" w:eastAsia="Times New Roman" w:hAnsi="Roboto" w:cs="Times New Roman"/>
          <w:szCs w:val="24"/>
        </w:rPr>
        <w:t>Planlæg jeres vielse sammen med jeres præst</w:t>
      </w:r>
    </w:p>
    <w:p w14:paraId="235A29EF" w14:textId="1E1DEF79" w:rsidR="006F4227" w:rsidRDefault="0071441B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01006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6F4227">
        <w:rPr>
          <w:rFonts w:ascii="Roboto" w:eastAsia="Times New Roman" w:hAnsi="Roboto" w:cs="Times New Roman"/>
          <w:szCs w:val="24"/>
        </w:rPr>
        <w:t>Prøv brudevalsen – Det er nu i kan nå at træne den!</w:t>
      </w:r>
    </w:p>
    <w:p w14:paraId="2FCCC81E" w14:textId="23B903B1" w:rsidR="006F4227" w:rsidRDefault="0071441B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8492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6F4227">
        <w:rPr>
          <w:rFonts w:ascii="Roboto" w:eastAsia="Times New Roman" w:hAnsi="Roboto" w:cs="Times New Roman"/>
          <w:szCs w:val="24"/>
        </w:rPr>
        <w:t>Køb brudgommens tøj og sko</w:t>
      </w:r>
    </w:p>
    <w:p w14:paraId="59085647" w14:textId="1DE982B5" w:rsidR="006F4227" w:rsidRDefault="0071441B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39625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6F4227">
        <w:rPr>
          <w:rFonts w:ascii="Roboto" w:eastAsia="Times New Roman" w:hAnsi="Roboto" w:cs="Times New Roman"/>
          <w:szCs w:val="24"/>
        </w:rPr>
        <w:t>Køb tilbehør til bruden (</w:t>
      </w:r>
      <w:r w:rsidR="009405C2">
        <w:rPr>
          <w:rFonts w:ascii="Roboto" w:eastAsia="Times New Roman" w:hAnsi="Roboto" w:cs="Times New Roman"/>
          <w:szCs w:val="24"/>
        </w:rPr>
        <w:t>Smykker, strømpebånd</w:t>
      </w:r>
      <w:r w:rsidR="006F4227">
        <w:rPr>
          <w:rFonts w:ascii="Roboto" w:eastAsia="Times New Roman" w:hAnsi="Roboto" w:cs="Times New Roman"/>
          <w:szCs w:val="24"/>
        </w:rPr>
        <w:t xml:space="preserve"> etc.)</w:t>
      </w:r>
    </w:p>
    <w:p w14:paraId="422F5780" w14:textId="390C2284" w:rsidR="006F4227" w:rsidRDefault="0071441B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92741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6F4227">
        <w:rPr>
          <w:rFonts w:ascii="Roboto" w:eastAsia="Times New Roman" w:hAnsi="Roboto" w:cs="Times New Roman"/>
          <w:szCs w:val="24"/>
        </w:rPr>
        <w:t>Bestil prøvelægning af makeup</w:t>
      </w:r>
      <w:r>
        <w:rPr>
          <w:rFonts w:ascii="Roboto" w:eastAsia="Times New Roman" w:hAnsi="Roboto" w:cs="Times New Roman"/>
          <w:szCs w:val="24"/>
        </w:rPr>
        <w:t xml:space="preserve"> og prøveopsætning af hår</w:t>
      </w:r>
      <w:r w:rsidR="006F4227">
        <w:rPr>
          <w:rFonts w:ascii="Roboto" w:eastAsia="Times New Roman" w:hAnsi="Roboto" w:cs="Times New Roman"/>
          <w:szCs w:val="24"/>
        </w:rPr>
        <w:t>, samt manicure til dagen</w:t>
      </w:r>
    </w:p>
    <w:p w14:paraId="1DDDF380" w14:textId="1BBFF738" w:rsidR="006F4227" w:rsidRDefault="0071441B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40653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Bestil tid til at få tilrettet kjolen</w:t>
      </w:r>
    </w:p>
    <w:p w14:paraId="49983EF8" w14:textId="73307C87" w:rsidR="0071441B" w:rsidRDefault="0071441B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93039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Send en ønskeliste til jeres gæster</w:t>
      </w:r>
    </w:p>
    <w:p w14:paraId="23F8E88C" w14:textId="1A8BBC34" w:rsidR="006F4227" w:rsidRDefault="0071441B" w:rsidP="009405C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28006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6F4227">
        <w:rPr>
          <w:rFonts w:ascii="Roboto" w:eastAsia="Times New Roman" w:hAnsi="Roboto" w:cs="Times New Roman"/>
          <w:szCs w:val="24"/>
        </w:rPr>
        <w:t>Køb jeres vielsesringe</w:t>
      </w:r>
    </w:p>
    <w:p w14:paraId="237353E7" w14:textId="61B674F5" w:rsidR="00216C62" w:rsidRDefault="0071441B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98312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6F4227">
        <w:rPr>
          <w:rFonts w:ascii="Roboto" w:eastAsia="Times New Roman" w:hAnsi="Roboto" w:cs="Times New Roman"/>
          <w:szCs w:val="24"/>
        </w:rPr>
        <w:t>Hvis i ønsker en ægteskabserklæring kan i nu udfylde den på Borger.dk</w:t>
      </w:r>
    </w:p>
    <w:p w14:paraId="13307258" w14:textId="77777777" w:rsidR="007C63E0" w:rsidRPr="001E2C83" w:rsidRDefault="007C63E0" w:rsidP="007C63E0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Cs w:val="24"/>
        </w:rPr>
      </w:pPr>
    </w:p>
    <w:p w14:paraId="1A667B65" w14:textId="0F664BB5" w:rsidR="00216C62" w:rsidRPr="007C63E0" w:rsidRDefault="001E2C83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b/>
          <w:bCs/>
          <w:szCs w:val="24"/>
        </w:rPr>
      </w:pPr>
      <w:sdt>
        <w:sdtPr>
          <w:rPr>
            <w:rFonts w:ascii="Roboto" w:eastAsia="Times New Roman" w:hAnsi="Roboto" w:cs="Times New Roman"/>
            <w:b/>
            <w:bCs/>
            <w:szCs w:val="24"/>
          </w:rPr>
          <w:id w:val="64555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63E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7C63E0">
        <w:rPr>
          <w:rFonts w:ascii="Roboto" w:eastAsia="Times New Roman" w:hAnsi="Roboto" w:cs="Times New Roman"/>
          <w:b/>
          <w:bCs/>
          <w:szCs w:val="24"/>
        </w:rPr>
        <w:t xml:space="preserve"> </w:t>
      </w:r>
      <w:r w:rsidR="007C63E0" w:rsidRPr="007C63E0">
        <w:rPr>
          <w:rFonts w:ascii="Roboto" w:eastAsia="Times New Roman" w:hAnsi="Roboto" w:cs="Times New Roman"/>
          <w:b/>
          <w:bCs/>
          <w:szCs w:val="24"/>
        </w:rPr>
        <w:t>2 måneder før bryllup</w:t>
      </w:r>
    </w:p>
    <w:p w14:paraId="68988730" w14:textId="410173F3" w:rsidR="00216C62" w:rsidRDefault="001E2C83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76107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6F4227">
        <w:rPr>
          <w:rFonts w:ascii="Roboto" w:eastAsia="Times New Roman" w:hAnsi="Roboto" w:cs="Times New Roman"/>
          <w:szCs w:val="24"/>
        </w:rPr>
        <w:t>Lav en bordplan</w:t>
      </w:r>
    </w:p>
    <w:p w14:paraId="6FC9F682" w14:textId="2DF12148" w:rsidR="006F4227" w:rsidRDefault="006F4227" w:rsidP="00216C62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463427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Bestil maden</w:t>
      </w:r>
    </w:p>
    <w:p w14:paraId="7298C543" w14:textId="49638752" w:rsidR="006F4227" w:rsidRDefault="006F4227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75787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Find ud af hvor I ønsker et bryllupsbillede</w:t>
      </w:r>
    </w:p>
    <w:p w14:paraId="6CF4F126" w14:textId="64CB5D7F" w:rsidR="006F4227" w:rsidRDefault="006F4227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34537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Lav eller bestil sanghæfter</w:t>
      </w:r>
    </w:p>
    <w:p w14:paraId="760CF2C7" w14:textId="77806421" w:rsidR="006F4227" w:rsidRDefault="006F4227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77825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Hvis I ønsker nogle ting trykket, så få det gjort allerede nu, når menuen er fastsat. Menukort, program etc.</w:t>
      </w:r>
    </w:p>
    <w:p w14:paraId="2F06B63A" w14:textId="5C919BE3" w:rsidR="006F4227" w:rsidRDefault="006F4227" w:rsidP="006F4227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656189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Hvis stedet hvor I afholder festen ikke står for drikkevarer er det måske tid til at købe dem nu</w:t>
      </w:r>
    </w:p>
    <w:p w14:paraId="358B6DD6" w14:textId="77777777" w:rsidR="006F4227" w:rsidRPr="001E2C83" w:rsidRDefault="006F4227" w:rsidP="006F422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Cs w:val="24"/>
        </w:rPr>
      </w:pPr>
    </w:p>
    <w:p w14:paraId="40777191" w14:textId="2709B4C5" w:rsidR="00216C62" w:rsidRPr="007C63E0" w:rsidRDefault="001E2C83" w:rsidP="00216C62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b/>
          <w:bCs/>
          <w:szCs w:val="24"/>
        </w:rPr>
      </w:pPr>
      <w:sdt>
        <w:sdtPr>
          <w:rPr>
            <w:rFonts w:ascii="Roboto" w:eastAsia="Times New Roman" w:hAnsi="Roboto" w:cs="Times New Roman"/>
            <w:b/>
            <w:bCs/>
            <w:szCs w:val="24"/>
          </w:rPr>
          <w:id w:val="91289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63E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7C63E0">
        <w:rPr>
          <w:rFonts w:ascii="Roboto" w:eastAsia="Times New Roman" w:hAnsi="Roboto" w:cs="Times New Roman"/>
          <w:b/>
          <w:bCs/>
          <w:szCs w:val="24"/>
        </w:rPr>
        <w:t xml:space="preserve"> </w:t>
      </w:r>
      <w:r w:rsidR="007C63E0" w:rsidRPr="007C63E0">
        <w:rPr>
          <w:rFonts w:ascii="Roboto" w:eastAsia="Times New Roman" w:hAnsi="Roboto" w:cs="Times New Roman"/>
          <w:b/>
          <w:bCs/>
          <w:szCs w:val="24"/>
        </w:rPr>
        <w:t>1 måned før bryllup</w:t>
      </w:r>
    </w:p>
    <w:p w14:paraId="6921C592" w14:textId="1A46E16A" w:rsidR="00216C62" w:rsidRDefault="001E2C83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36131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 w:rsidR="00257E15">
        <w:rPr>
          <w:rFonts w:ascii="Roboto" w:eastAsia="Times New Roman" w:hAnsi="Roboto" w:cs="Times New Roman"/>
          <w:szCs w:val="24"/>
        </w:rPr>
        <w:t xml:space="preserve">Få endelig styr på gæsterne og giv </w:t>
      </w:r>
      <w:r w:rsidR="00E12030">
        <w:rPr>
          <w:rFonts w:ascii="Roboto" w:eastAsia="Times New Roman" w:hAnsi="Roboto" w:cs="Times New Roman"/>
          <w:szCs w:val="24"/>
        </w:rPr>
        <w:t xml:space="preserve">endelig </w:t>
      </w:r>
      <w:r w:rsidR="00257E15">
        <w:rPr>
          <w:rFonts w:ascii="Roboto" w:eastAsia="Times New Roman" w:hAnsi="Roboto" w:cs="Times New Roman"/>
          <w:szCs w:val="24"/>
        </w:rPr>
        <w:t xml:space="preserve">besked til </w:t>
      </w:r>
      <w:r w:rsidR="00E12030">
        <w:rPr>
          <w:rFonts w:ascii="Roboto" w:eastAsia="Times New Roman" w:hAnsi="Roboto" w:cs="Times New Roman"/>
          <w:szCs w:val="24"/>
        </w:rPr>
        <w:t>catering og/eller feststedet</w:t>
      </w:r>
    </w:p>
    <w:p w14:paraId="2C425C20" w14:textId="34E977DA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45790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Lav en bordplan</w:t>
      </w:r>
      <w:r w:rsidR="006F4227">
        <w:rPr>
          <w:rFonts w:ascii="Roboto" w:eastAsia="Times New Roman" w:hAnsi="Roboto" w:cs="Times New Roman"/>
          <w:szCs w:val="24"/>
        </w:rPr>
        <w:t xml:space="preserve"> og bordkort</w:t>
      </w:r>
    </w:p>
    <w:p w14:paraId="09B9E8F0" w14:textId="463DB402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53280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Tilretning af brudekjolen</w:t>
      </w:r>
    </w:p>
    <w:p w14:paraId="6848E110" w14:textId="345C58F4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87283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Gå dine sko til inden dagen</w:t>
      </w:r>
    </w:p>
    <w:p w14:paraId="1BC3BF84" w14:textId="625A1990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41600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Gå vielsen igennem med præsten</w:t>
      </w:r>
    </w:p>
    <w:p w14:paraId="57B03B97" w14:textId="285BA415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79771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Hent jeres vielsesringe</w:t>
      </w:r>
    </w:p>
    <w:p w14:paraId="5045754F" w14:textId="139EB1B4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11745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Send jeres prøvelsesattest til kirkekontoret</w:t>
      </w:r>
    </w:p>
    <w:p w14:paraId="19996C2C" w14:textId="5245A926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80931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Køb en gæstebog</w:t>
      </w:r>
    </w:p>
    <w:p w14:paraId="091920A0" w14:textId="40E3BF1E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42726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Køb jeres morgengaver</w:t>
      </w:r>
    </w:p>
    <w:p w14:paraId="3BEB3F6C" w14:textId="48B3C6B9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2909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Skriv og øv jeres taler (Til hinanden samt velkomst og takketale)</w:t>
      </w:r>
    </w:p>
    <w:p w14:paraId="1B11CD59" w14:textId="6C20DD07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739984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Sikre dig at frisør og makeup er aftalt korrekt</w:t>
      </w:r>
    </w:p>
    <w:p w14:paraId="07EF0E0A" w14:textId="5C164E56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02007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Sorg for at have koordineret med din toastmaster om vedkommendes opgaver og gå tagen igennem sammen</w:t>
      </w:r>
    </w:p>
    <w:p w14:paraId="1101DA50" w14:textId="4DECE674" w:rsidR="00E12030" w:rsidRDefault="00E1203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114670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Vælg en person der kan hjælpe dig med gaverne på dagen</w:t>
      </w:r>
    </w:p>
    <w:p w14:paraId="4FA57397" w14:textId="4EB5293C" w:rsidR="00E254BD" w:rsidRDefault="00E254BD" w:rsidP="00216C62">
      <w:pPr>
        <w:rPr>
          <w:rFonts w:ascii="Roboto" w:hAnsi="Roboto"/>
        </w:rPr>
      </w:pPr>
    </w:p>
    <w:p w14:paraId="478DC980" w14:textId="10AB3112" w:rsidR="007C63E0" w:rsidRPr="007C63E0" w:rsidRDefault="007C63E0" w:rsidP="007C63E0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b/>
          <w:bCs/>
          <w:szCs w:val="24"/>
        </w:rPr>
      </w:pPr>
      <w:sdt>
        <w:sdtPr>
          <w:rPr>
            <w:rFonts w:ascii="Roboto" w:eastAsia="Times New Roman" w:hAnsi="Roboto" w:cs="Times New Roman"/>
            <w:b/>
            <w:bCs/>
            <w:szCs w:val="24"/>
          </w:rPr>
          <w:id w:val="96407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63E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7C63E0">
        <w:rPr>
          <w:rFonts w:ascii="Roboto" w:eastAsia="Times New Roman" w:hAnsi="Roboto" w:cs="Times New Roman"/>
          <w:b/>
          <w:bCs/>
          <w:szCs w:val="24"/>
        </w:rPr>
        <w:t xml:space="preserve"> </w:t>
      </w:r>
      <w:r w:rsidR="00257E15">
        <w:rPr>
          <w:rFonts w:ascii="Roboto" w:eastAsia="Times New Roman" w:hAnsi="Roboto" w:cs="Times New Roman"/>
          <w:b/>
          <w:bCs/>
          <w:szCs w:val="24"/>
        </w:rPr>
        <w:t>Dagen før</w:t>
      </w:r>
      <w:r>
        <w:rPr>
          <w:rFonts w:ascii="Roboto" w:eastAsia="Times New Roman" w:hAnsi="Roboto" w:cs="Times New Roman"/>
          <w:b/>
          <w:bCs/>
          <w:szCs w:val="24"/>
        </w:rPr>
        <w:t xml:space="preserve"> bryllupsdagen</w:t>
      </w:r>
    </w:p>
    <w:p w14:paraId="70B4A265" w14:textId="222A676B" w:rsidR="00257E15" w:rsidRDefault="007C63E0" w:rsidP="00257E15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33213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57E15">
        <w:rPr>
          <w:rFonts w:ascii="Roboto" w:eastAsia="Times New Roman" w:hAnsi="Roboto" w:cs="Times New Roman"/>
          <w:szCs w:val="24"/>
        </w:rPr>
        <w:t xml:space="preserve"> Lav en taske med alle de ting du skal bruge til at blive klar: Hårprodukter, makeup, hårpynt og evt. tilbehør og skiftetøj</w:t>
      </w:r>
      <w:r w:rsidR="00E12030">
        <w:rPr>
          <w:rFonts w:ascii="Roboto" w:eastAsia="Times New Roman" w:hAnsi="Roboto" w:cs="Times New Roman"/>
          <w:szCs w:val="24"/>
        </w:rPr>
        <w:t xml:space="preserve"> (Og skiftesko)</w:t>
      </w:r>
    </w:p>
    <w:p w14:paraId="06B06986" w14:textId="62CCC01F" w:rsidR="00257E15" w:rsidRDefault="00257E15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10085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Dæk borde og sæt bordkort</w:t>
      </w:r>
    </w:p>
    <w:p w14:paraId="11F2A151" w14:textId="5F5A1CCA" w:rsidR="00257E15" w:rsidRDefault="00257E15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941287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Sikre dig at: Kagen, festlokalet og kirken er parat</w:t>
      </w:r>
    </w:p>
    <w:p w14:paraId="41F0A344" w14:textId="39B59102" w:rsidR="00257E15" w:rsidRDefault="00257E15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04217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C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Gør tøjet klar</w:t>
      </w:r>
    </w:p>
    <w:p w14:paraId="4F8E2121" w14:textId="77777777" w:rsidR="007C63E0" w:rsidRPr="007C63E0" w:rsidRDefault="007C63E0" w:rsidP="007C63E0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Cs w:val="24"/>
        </w:rPr>
      </w:pPr>
    </w:p>
    <w:p w14:paraId="3ACF446B" w14:textId="12A20BC2" w:rsidR="007C63E0" w:rsidRPr="007C63E0" w:rsidRDefault="007C63E0" w:rsidP="007C63E0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Times New Roman"/>
          <w:b/>
          <w:bCs/>
          <w:szCs w:val="24"/>
        </w:rPr>
      </w:pPr>
      <w:sdt>
        <w:sdtPr>
          <w:rPr>
            <w:rFonts w:ascii="Roboto" w:eastAsia="Times New Roman" w:hAnsi="Roboto" w:cs="Times New Roman"/>
            <w:b/>
            <w:bCs/>
            <w:szCs w:val="24"/>
          </w:rPr>
          <w:id w:val="-199664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63E0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7C63E0">
        <w:rPr>
          <w:rFonts w:ascii="Roboto" w:eastAsia="Times New Roman" w:hAnsi="Roboto" w:cs="Times New Roman"/>
          <w:b/>
          <w:bCs/>
          <w:szCs w:val="24"/>
        </w:rPr>
        <w:t xml:space="preserve"> </w:t>
      </w:r>
      <w:r>
        <w:rPr>
          <w:rFonts w:ascii="Roboto" w:eastAsia="Times New Roman" w:hAnsi="Roboto" w:cs="Times New Roman"/>
          <w:b/>
          <w:bCs/>
          <w:szCs w:val="24"/>
        </w:rPr>
        <w:t>Efter brylluppet</w:t>
      </w:r>
    </w:p>
    <w:p w14:paraId="6C452E0D" w14:textId="5BC9F93E" w:rsidR="007C63E0" w:rsidRDefault="007C63E0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956011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5C2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1E2C83">
        <w:rPr>
          <w:rFonts w:ascii="Roboto" w:eastAsia="Times New Roman" w:hAnsi="Roboto" w:cs="Times New Roman"/>
          <w:szCs w:val="24"/>
        </w:rPr>
        <w:t xml:space="preserve"> </w:t>
      </w:r>
      <w:r>
        <w:rPr>
          <w:rFonts w:ascii="Roboto" w:eastAsia="Times New Roman" w:hAnsi="Roboto" w:cs="Times New Roman"/>
          <w:szCs w:val="24"/>
        </w:rPr>
        <w:t>Betal for lokale, mad etc.</w:t>
      </w:r>
    </w:p>
    <w:p w14:paraId="5E30C94B" w14:textId="78218E7F" w:rsidR="007C63E0" w:rsidRDefault="009405C2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1853691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</w:t>
      </w:r>
      <w:r w:rsidR="007C63E0">
        <w:rPr>
          <w:rFonts w:ascii="Roboto" w:eastAsia="Times New Roman" w:hAnsi="Roboto" w:cs="Times New Roman"/>
          <w:szCs w:val="24"/>
        </w:rPr>
        <w:t>Saml billeder sammen</w:t>
      </w:r>
    </w:p>
    <w:p w14:paraId="2098BA04" w14:textId="6E6BB861" w:rsidR="007C63E0" w:rsidRDefault="009405C2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21179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</w:t>
      </w:r>
      <w:r w:rsidR="007C63E0">
        <w:rPr>
          <w:rFonts w:ascii="Roboto" w:eastAsia="Times New Roman" w:hAnsi="Roboto" w:cs="Times New Roman"/>
          <w:szCs w:val="24"/>
        </w:rPr>
        <w:t>Send takkekort</w:t>
      </w:r>
    </w:p>
    <w:p w14:paraId="358D60EB" w14:textId="1F7BD3BC" w:rsidR="009405C2" w:rsidRDefault="009405C2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  <w:sdt>
        <w:sdtPr>
          <w:rPr>
            <w:rFonts w:ascii="Roboto" w:eastAsia="Times New Roman" w:hAnsi="Roboto" w:cs="Times New Roman"/>
            <w:szCs w:val="24"/>
          </w:rPr>
          <w:id w:val="-104583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Roboto" w:eastAsia="Times New Roman" w:hAnsi="Roboto" w:cs="Times New Roman"/>
          <w:szCs w:val="24"/>
        </w:rPr>
        <w:t xml:space="preserve"> Søg om navneændring</w:t>
      </w:r>
    </w:p>
    <w:p w14:paraId="63F82A0D" w14:textId="77777777" w:rsidR="007C63E0" w:rsidRPr="007C63E0" w:rsidRDefault="007C63E0" w:rsidP="007C63E0">
      <w:pPr>
        <w:spacing w:before="100" w:beforeAutospacing="1" w:after="100" w:afterAutospacing="1" w:line="240" w:lineRule="auto"/>
        <w:ind w:left="1080"/>
        <w:rPr>
          <w:rFonts w:ascii="Roboto" w:eastAsia="Times New Roman" w:hAnsi="Roboto" w:cs="Times New Roman"/>
          <w:szCs w:val="24"/>
        </w:rPr>
      </w:pPr>
    </w:p>
    <w:p w14:paraId="61F6649E" w14:textId="77777777" w:rsidR="007C63E0" w:rsidRDefault="007C63E0" w:rsidP="00216C62">
      <w:pPr>
        <w:rPr>
          <w:rFonts w:ascii="Roboto" w:hAnsi="Roboto"/>
        </w:rPr>
      </w:pPr>
    </w:p>
    <w:p w14:paraId="6048849D" w14:textId="77777777" w:rsidR="007C63E0" w:rsidRDefault="007C63E0" w:rsidP="00216C62">
      <w:pPr>
        <w:rPr>
          <w:rFonts w:ascii="Roboto" w:hAnsi="Roboto"/>
        </w:rPr>
      </w:pPr>
    </w:p>
    <w:p w14:paraId="285CFFDB" w14:textId="12D042C9" w:rsidR="007C63E0" w:rsidRDefault="007C63E0" w:rsidP="00216C62">
      <w:pPr>
        <w:rPr>
          <w:rFonts w:ascii="Roboto" w:hAnsi="Roboto"/>
        </w:rPr>
      </w:pPr>
    </w:p>
    <w:p w14:paraId="5A9EE4C5" w14:textId="77777777" w:rsidR="007C63E0" w:rsidRPr="001E2C83" w:rsidRDefault="007C63E0" w:rsidP="00216C62">
      <w:pPr>
        <w:rPr>
          <w:rFonts w:ascii="Roboto" w:hAnsi="Roboto"/>
        </w:rPr>
      </w:pPr>
    </w:p>
    <w:sectPr w:rsidR="007C63E0" w:rsidRPr="001E2C8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EB2F" w14:textId="77777777" w:rsidR="00CC4280" w:rsidRDefault="00CC4280" w:rsidP="00585C77">
      <w:pPr>
        <w:spacing w:after="0" w:line="240" w:lineRule="auto"/>
      </w:pPr>
      <w:r>
        <w:separator/>
      </w:r>
    </w:p>
  </w:endnote>
  <w:endnote w:type="continuationSeparator" w:id="0">
    <w:p w14:paraId="1983A4AE" w14:textId="77777777" w:rsidR="00CC4280" w:rsidRDefault="00CC4280" w:rsidP="0058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2FBF" w14:textId="77777777" w:rsidR="006F0C17" w:rsidRPr="006F0C17" w:rsidRDefault="006F0C17">
    <w:pPr>
      <w:pStyle w:val="Sidefod"/>
      <w:jc w:val="center"/>
      <w:rPr>
        <w:color w:val="002060"/>
      </w:rPr>
    </w:pPr>
    <w:r w:rsidRPr="006F0C17">
      <w:rPr>
        <w:color w:val="002060"/>
      </w:rPr>
      <w:t xml:space="preserve">Side </w:t>
    </w:r>
    <w:r w:rsidRPr="006F0C17">
      <w:rPr>
        <w:color w:val="002060"/>
      </w:rPr>
      <w:fldChar w:fldCharType="begin"/>
    </w:r>
    <w:r w:rsidRPr="006F0C17">
      <w:rPr>
        <w:color w:val="002060"/>
      </w:rPr>
      <w:instrText>PAGE  \* Arabic  \* MERGEFORMAT</w:instrText>
    </w:r>
    <w:r w:rsidRPr="006F0C17">
      <w:rPr>
        <w:color w:val="002060"/>
      </w:rPr>
      <w:fldChar w:fldCharType="separate"/>
    </w:r>
    <w:r w:rsidRPr="006F0C17">
      <w:rPr>
        <w:color w:val="002060"/>
      </w:rPr>
      <w:t>2</w:t>
    </w:r>
    <w:r w:rsidRPr="006F0C17">
      <w:rPr>
        <w:color w:val="002060"/>
      </w:rPr>
      <w:fldChar w:fldCharType="end"/>
    </w:r>
    <w:r w:rsidRPr="006F0C17">
      <w:rPr>
        <w:color w:val="002060"/>
      </w:rPr>
      <w:t xml:space="preserve"> af </w:t>
    </w:r>
    <w:r w:rsidRPr="006F0C17">
      <w:rPr>
        <w:color w:val="002060"/>
      </w:rPr>
      <w:fldChar w:fldCharType="begin"/>
    </w:r>
    <w:r w:rsidRPr="006F0C17">
      <w:rPr>
        <w:color w:val="002060"/>
      </w:rPr>
      <w:instrText>NUMPAGES \ * arabisk \ * MERGEFORMAT</w:instrText>
    </w:r>
    <w:r w:rsidRPr="006F0C17">
      <w:rPr>
        <w:color w:val="002060"/>
      </w:rPr>
      <w:fldChar w:fldCharType="separate"/>
    </w:r>
    <w:r w:rsidRPr="006F0C17">
      <w:rPr>
        <w:color w:val="002060"/>
      </w:rPr>
      <w:t>2</w:t>
    </w:r>
    <w:r w:rsidRPr="006F0C17">
      <w:rPr>
        <w:color w:val="002060"/>
      </w:rPr>
      <w:fldChar w:fldCharType="end"/>
    </w:r>
  </w:p>
  <w:p w14:paraId="227DECEF" w14:textId="77777777" w:rsidR="006F0C17" w:rsidRDefault="006F0C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D98A" w14:textId="77777777" w:rsidR="00CC4280" w:rsidRDefault="00CC4280" w:rsidP="00585C77">
      <w:pPr>
        <w:spacing w:after="0" w:line="240" w:lineRule="auto"/>
      </w:pPr>
      <w:r>
        <w:separator/>
      </w:r>
    </w:p>
  </w:footnote>
  <w:footnote w:type="continuationSeparator" w:id="0">
    <w:p w14:paraId="769348E2" w14:textId="77777777" w:rsidR="00CC4280" w:rsidRDefault="00CC4280" w:rsidP="0058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DE6C" w14:textId="12862BC3" w:rsidR="00585C77" w:rsidRDefault="006F0C1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A57F4" wp14:editId="6DD5071F">
              <wp:simplePos x="0" y="0"/>
              <wp:positionH relativeFrom="page">
                <wp:posOffset>0</wp:posOffset>
              </wp:positionH>
              <wp:positionV relativeFrom="paragraph">
                <wp:posOffset>-573405</wp:posOffset>
              </wp:positionV>
              <wp:extent cx="7696200" cy="1076325"/>
              <wp:effectExtent l="0" t="0" r="0" b="9525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076325"/>
                      </a:xfrm>
                      <a:prstGeom prst="rect">
                        <a:avLst/>
                      </a:prstGeom>
                      <a:solidFill>
                        <a:srgbClr val="569FF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F7242" id="Rektangel 1" o:spid="_x0000_s1026" style="position:absolute;margin-left:0;margin-top:-45.15pt;width:606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" fillcolor="#569ff8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62417F" wp14:editId="404999B4">
              <wp:simplePos x="0" y="0"/>
              <wp:positionH relativeFrom="column">
                <wp:posOffset>-339090</wp:posOffset>
              </wp:positionH>
              <wp:positionV relativeFrom="paragraph">
                <wp:posOffset>-163830</wp:posOffset>
              </wp:positionV>
              <wp:extent cx="5191125" cy="43815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33A1D" w14:textId="199A4BB8" w:rsidR="006F0C17" w:rsidRPr="001E2C83" w:rsidRDefault="001E2C83">
                          <w:pPr>
                            <w:rPr>
                              <w:rFonts w:ascii="Roboto" w:hAnsi="Roboto"/>
                              <w:b/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5791D5" wp14:editId="575F51C2">
                                <wp:extent cx="2153653" cy="457200"/>
                                <wp:effectExtent l="0" t="0" r="0" b="0"/>
                                <wp:docPr id="2" name="Bille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4574" cy="4595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2417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26.7pt;margin-top:-12.9pt;width:408.7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" filled="f" stroked="f">
              <v:textbox>
                <w:txbxContent>
                  <w:p w14:paraId="4BD33A1D" w14:textId="199A4BB8" w:rsidR="006F0C17" w:rsidRPr="001E2C83" w:rsidRDefault="001E2C83">
                    <w:pPr>
                      <w:rPr>
                        <w:rFonts w:ascii="Roboto" w:hAnsi="Roboto"/>
                        <w:b/>
                        <w:color w:val="FFFFFF" w:themeColor="background1"/>
                        <w:sz w:val="4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5791D5" wp14:editId="575F51C2">
                          <wp:extent cx="2153653" cy="457200"/>
                          <wp:effectExtent l="0" t="0" r="0" b="0"/>
                          <wp:docPr id="2" name="Bille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4574" cy="4595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22AB8"/>
    <w:multiLevelType w:val="multilevel"/>
    <w:tmpl w:val="0A0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n-U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62"/>
    <w:rsid w:val="001E2C83"/>
    <w:rsid w:val="00216C62"/>
    <w:rsid w:val="0022100A"/>
    <w:rsid w:val="00257E15"/>
    <w:rsid w:val="003520DE"/>
    <w:rsid w:val="00411E32"/>
    <w:rsid w:val="00585C77"/>
    <w:rsid w:val="006F0C17"/>
    <w:rsid w:val="006F4227"/>
    <w:rsid w:val="0071441B"/>
    <w:rsid w:val="007C63E0"/>
    <w:rsid w:val="008B7BA4"/>
    <w:rsid w:val="009405C2"/>
    <w:rsid w:val="00A17ECE"/>
    <w:rsid w:val="00BF32E5"/>
    <w:rsid w:val="00CA78A1"/>
    <w:rsid w:val="00CC4280"/>
    <w:rsid w:val="00DC4A9B"/>
    <w:rsid w:val="00E12030"/>
    <w:rsid w:val="00E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946BC"/>
  <w15:chartTrackingRefBased/>
  <w15:docId w15:val="{A4BE8FBF-1483-40B6-A6DC-491BA0A4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0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85C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C77"/>
  </w:style>
  <w:style w:type="paragraph" w:styleId="Sidefod">
    <w:name w:val="footer"/>
    <w:basedOn w:val="Normal"/>
    <w:link w:val="SidefodTegn"/>
    <w:uiPriority w:val="99"/>
    <w:unhideWhenUsed/>
    <w:rsid w:val="00585C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C77"/>
  </w:style>
  <w:style w:type="character" w:customStyle="1" w:styleId="Overskrift1Tegn">
    <w:name w:val="Overskrift 1 Tegn"/>
    <w:basedOn w:val="Standardskrifttypeiafsnit"/>
    <w:link w:val="Overskrift1"/>
    <w:uiPriority w:val="9"/>
    <w:rsid w:val="006F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F0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442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2021-08-01T11:23:00Z</dcterms:created>
  <dcterms:modified xsi:type="dcterms:W3CDTF">2021-08-01T15:35:00Z</dcterms:modified>
</cp:coreProperties>
</file>