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BB73" w14:textId="13FB3427" w:rsidR="00585C77" w:rsidRPr="001E2C83" w:rsidRDefault="006F0C17" w:rsidP="006F0C17">
      <w:pPr>
        <w:pStyle w:val="Titel"/>
        <w:rPr>
          <w:rFonts w:ascii="Roboto" w:eastAsia="Times New Roman" w:hAnsi="Roboto"/>
        </w:rPr>
      </w:pPr>
      <w:r w:rsidRPr="001E2C83">
        <w:rPr>
          <w:rFonts w:ascii="Roboto" w:eastAsia="Times New Roman" w:hAnsi="Roboto"/>
        </w:rPr>
        <w:t>Huskeliste</w:t>
      </w:r>
      <w:r w:rsidR="00290A33">
        <w:rPr>
          <w:rFonts w:ascii="Roboto" w:eastAsia="Times New Roman" w:hAnsi="Roboto"/>
        </w:rPr>
        <w:t>n</w:t>
      </w:r>
      <w:r w:rsidRPr="001E2C83">
        <w:rPr>
          <w:rFonts w:ascii="Roboto" w:eastAsia="Times New Roman" w:hAnsi="Roboto"/>
        </w:rPr>
        <w:t xml:space="preserve"> når </w:t>
      </w:r>
      <w:r w:rsidR="00290A33">
        <w:rPr>
          <w:rFonts w:ascii="Roboto" w:eastAsia="Times New Roman" w:hAnsi="Roboto"/>
        </w:rPr>
        <w:t>dit barn skal starte i skole</w:t>
      </w:r>
    </w:p>
    <w:p w14:paraId="2F6FB01B" w14:textId="61AA8F81" w:rsidR="00216C62" w:rsidRPr="001E2C83" w:rsidRDefault="00835A9C" w:rsidP="00216C62">
      <w:pPr>
        <w:spacing w:before="100" w:beforeAutospacing="1" w:after="100" w:afterAutospacing="1" w:line="240" w:lineRule="auto"/>
        <w:ind w:left="36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6846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E32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85C77" w:rsidRPr="001E2C83">
        <w:rPr>
          <w:rFonts w:ascii="Roboto" w:eastAsia="Times New Roman" w:hAnsi="Roboto" w:cs="Times New Roman"/>
          <w:szCs w:val="24"/>
        </w:rPr>
        <w:t xml:space="preserve"> </w:t>
      </w:r>
      <w:r w:rsidR="00290A33">
        <w:rPr>
          <w:rFonts w:ascii="Roboto" w:eastAsia="Times New Roman" w:hAnsi="Roboto" w:cs="Times New Roman"/>
          <w:szCs w:val="24"/>
        </w:rPr>
        <w:t>Skolesager</w:t>
      </w:r>
    </w:p>
    <w:p w14:paraId="6AC3CA1B" w14:textId="618BB34C" w:rsidR="00216C62" w:rsidRDefault="00835A9C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198666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16C62" w:rsidRPr="001E2C83">
        <w:rPr>
          <w:rFonts w:ascii="Roboto" w:eastAsia="Times New Roman" w:hAnsi="Roboto" w:cs="Times New Roman"/>
          <w:szCs w:val="24"/>
        </w:rPr>
        <w:t xml:space="preserve"> </w:t>
      </w:r>
      <w:r w:rsidR="00290A33">
        <w:rPr>
          <w:rFonts w:ascii="Roboto" w:eastAsia="Times New Roman" w:hAnsi="Roboto" w:cs="Times New Roman"/>
          <w:szCs w:val="24"/>
        </w:rPr>
        <w:t>Penalhus</w:t>
      </w:r>
    </w:p>
    <w:p w14:paraId="476A43C6" w14:textId="720A14D9" w:rsidR="00290A33" w:rsidRDefault="00290A33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578212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Blyanter</w:t>
      </w:r>
    </w:p>
    <w:p w14:paraId="172E0E37" w14:textId="782CEE75" w:rsidR="00290A33" w:rsidRDefault="00290A33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651601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Viskelæder</w:t>
      </w:r>
    </w:p>
    <w:p w14:paraId="74E830BE" w14:textId="2328BADA" w:rsidR="00290A33" w:rsidRDefault="00290A33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236407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Lineal</w:t>
      </w:r>
    </w:p>
    <w:p w14:paraId="00638F55" w14:textId="679C79AB" w:rsidR="00290A33" w:rsidRDefault="00290A33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1914809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En lille saks</w:t>
      </w:r>
    </w:p>
    <w:p w14:paraId="7E05615F" w14:textId="0ACB6C92" w:rsidR="00290A33" w:rsidRDefault="00290A33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1485277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Kuglepen</w:t>
      </w:r>
    </w:p>
    <w:p w14:paraId="627C3A48" w14:textId="1D7E725F" w:rsidR="00290A33" w:rsidRDefault="00290A33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2022277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Limstift</w:t>
      </w:r>
    </w:p>
    <w:p w14:paraId="78112F7B" w14:textId="719CED2E" w:rsidR="00290A33" w:rsidRDefault="00290A33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770444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Overstregningstusch</w:t>
      </w:r>
    </w:p>
    <w:p w14:paraId="7FDD0D36" w14:textId="7706B189" w:rsidR="00290A33" w:rsidRDefault="00290A33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925461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Farveblyanter</w:t>
      </w:r>
    </w:p>
    <w:p w14:paraId="29B1610E" w14:textId="7CEA8FAC" w:rsidR="00290A33" w:rsidRDefault="00290A33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806246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Skoletaske</w:t>
      </w:r>
    </w:p>
    <w:p w14:paraId="13D4013A" w14:textId="49BABA95" w:rsidR="00290A33" w:rsidRDefault="00290A33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1691594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Gymnastiktaske</w:t>
      </w:r>
    </w:p>
    <w:p w14:paraId="48182B5E" w14:textId="3708CEF9" w:rsidR="00290A33" w:rsidRDefault="00290A33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1430010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Gymnastiktøj</w:t>
      </w:r>
    </w:p>
    <w:p w14:paraId="62797988" w14:textId="29CFF95F" w:rsidR="00290A33" w:rsidRDefault="00290A33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1876419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Papirblok</w:t>
      </w:r>
    </w:p>
    <w:p w14:paraId="60372BF0" w14:textId="7AB2C993" w:rsidR="00290A33" w:rsidRPr="001E2C83" w:rsidRDefault="00290A33" w:rsidP="00290A33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819182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Drikkedunk</w:t>
      </w:r>
    </w:p>
    <w:p w14:paraId="26E7F876" w14:textId="3DE5E478" w:rsidR="00216C62" w:rsidRPr="001E2C83" w:rsidRDefault="00216C62" w:rsidP="00290A3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Cs w:val="24"/>
        </w:rPr>
      </w:pPr>
    </w:p>
    <w:p w14:paraId="2C338A74" w14:textId="48F7EF18" w:rsidR="00216C62" w:rsidRPr="001E2C83" w:rsidRDefault="00835A9C" w:rsidP="00216C62">
      <w:pPr>
        <w:spacing w:before="100" w:beforeAutospacing="1" w:after="100" w:afterAutospacing="1" w:line="240" w:lineRule="auto"/>
        <w:ind w:left="36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65761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90A33">
        <w:rPr>
          <w:rFonts w:ascii="Roboto" w:eastAsia="Times New Roman" w:hAnsi="Roboto" w:cs="Times New Roman"/>
          <w:szCs w:val="24"/>
        </w:rPr>
        <w:t>Tøj</w:t>
      </w:r>
    </w:p>
    <w:p w14:paraId="505357D6" w14:textId="18227B6F" w:rsidR="00216C62" w:rsidRDefault="00835A9C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947819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90A33">
        <w:rPr>
          <w:rFonts w:ascii="Roboto" w:eastAsia="Times New Roman" w:hAnsi="Roboto" w:cs="Times New Roman"/>
          <w:szCs w:val="24"/>
        </w:rPr>
        <w:t>Gummistøvler</w:t>
      </w:r>
    </w:p>
    <w:p w14:paraId="166714B9" w14:textId="079483F4" w:rsidR="00290A33" w:rsidRDefault="00290A33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1602375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Vandtætte jakker og bukser</w:t>
      </w:r>
    </w:p>
    <w:p w14:paraId="24EE5475" w14:textId="006B4EF9" w:rsidR="00290A33" w:rsidRDefault="00290A33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700477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Sko/</w:t>
      </w:r>
      <w:proofErr w:type="spellStart"/>
      <w:r>
        <w:rPr>
          <w:rFonts w:ascii="Roboto" w:eastAsia="Times New Roman" w:hAnsi="Roboto" w:cs="Times New Roman"/>
          <w:szCs w:val="24"/>
        </w:rPr>
        <w:t>sneakers</w:t>
      </w:r>
      <w:proofErr w:type="spellEnd"/>
    </w:p>
    <w:p w14:paraId="711389BF" w14:textId="77777777" w:rsidR="00290A33" w:rsidRDefault="00290A33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</w:p>
    <w:p w14:paraId="448DF9CC" w14:textId="77777777" w:rsidR="00290A33" w:rsidRPr="001E2C83" w:rsidRDefault="00290A33" w:rsidP="00290A3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Cs w:val="24"/>
        </w:rPr>
      </w:pPr>
    </w:p>
    <w:p w14:paraId="648F095B" w14:textId="6EE0D887" w:rsidR="00216C62" w:rsidRPr="001E2C83" w:rsidRDefault="00835A9C" w:rsidP="00216C62">
      <w:pPr>
        <w:spacing w:before="100" w:beforeAutospacing="1" w:after="100" w:afterAutospacing="1" w:line="240" w:lineRule="auto"/>
        <w:ind w:left="36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16205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90A33">
        <w:rPr>
          <w:rFonts w:ascii="Roboto" w:eastAsia="Times New Roman" w:hAnsi="Roboto" w:cs="Times New Roman"/>
          <w:szCs w:val="24"/>
        </w:rPr>
        <w:t>Diverse</w:t>
      </w:r>
    </w:p>
    <w:p w14:paraId="7D841B0F" w14:textId="77777777" w:rsidR="00290A33" w:rsidRDefault="00835A9C" w:rsidP="00290A33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214584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3"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E2C83" w:rsidRPr="001E2C83">
        <w:rPr>
          <w:rFonts w:ascii="Roboto" w:eastAsia="Times New Roman" w:hAnsi="Roboto" w:cs="Times New Roman"/>
          <w:szCs w:val="24"/>
        </w:rPr>
        <w:t xml:space="preserve"> </w:t>
      </w:r>
      <w:r w:rsidR="00290A33">
        <w:rPr>
          <w:rFonts w:ascii="Roboto" w:eastAsia="Times New Roman" w:hAnsi="Roboto" w:cs="Times New Roman"/>
          <w:szCs w:val="24"/>
        </w:rPr>
        <w:t>Bogindpakningspapir</w:t>
      </w:r>
    </w:p>
    <w:p w14:paraId="2CF816DD" w14:textId="489083E0" w:rsidR="00290A33" w:rsidRDefault="00290A33" w:rsidP="00290A33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712584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Hvis relevant: Passer, vinkelmåler, lommeregner</w:t>
      </w:r>
    </w:p>
    <w:p w14:paraId="2F30971C" w14:textId="77777777" w:rsidR="00290A33" w:rsidRPr="001E2C83" w:rsidRDefault="00290A33" w:rsidP="00216C62">
      <w:pPr>
        <w:rPr>
          <w:rFonts w:ascii="Roboto" w:hAnsi="Roboto"/>
        </w:rPr>
      </w:pPr>
    </w:p>
    <w:sectPr w:rsidR="00290A33" w:rsidRPr="001E2C83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79BA" w14:textId="77777777" w:rsidR="00835A9C" w:rsidRDefault="00835A9C" w:rsidP="00585C77">
      <w:pPr>
        <w:spacing w:after="0" w:line="240" w:lineRule="auto"/>
      </w:pPr>
      <w:r>
        <w:separator/>
      </w:r>
    </w:p>
  </w:endnote>
  <w:endnote w:type="continuationSeparator" w:id="0">
    <w:p w14:paraId="7AE734B3" w14:textId="77777777" w:rsidR="00835A9C" w:rsidRDefault="00835A9C" w:rsidP="0058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2FBF" w14:textId="77777777" w:rsidR="006F0C17" w:rsidRPr="006F0C17" w:rsidRDefault="006F0C17">
    <w:pPr>
      <w:pStyle w:val="Sidefod"/>
      <w:jc w:val="center"/>
      <w:rPr>
        <w:color w:val="002060"/>
      </w:rPr>
    </w:pPr>
    <w:r w:rsidRPr="006F0C17">
      <w:rPr>
        <w:color w:val="002060"/>
      </w:rPr>
      <w:t xml:space="preserve">Side </w:t>
    </w:r>
    <w:r w:rsidRPr="006F0C17">
      <w:rPr>
        <w:color w:val="002060"/>
      </w:rPr>
      <w:fldChar w:fldCharType="begin"/>
    </w:r>
    <w:r w:rsidRPr="006F0C17">
      <w:rPr>
        <w:color w:val="002060"/>
      </w:rPr>
      <w:instrText>PAGE  \* Arabic  \* MERGEFORMAT</w:instrText>
    </w:r>
    <w:r w:rsidRPr="006F0C17">
      <w:rPr>
        <w:color w:val="002060"/>
      </w:rPr>
      <w:fldChar w:fldCharType="separate"/>
    </w:r>
    <w:r w:rsidRPr="006F0C17">
      <w:rPr>
        <w:color w:val="002060"/>
      </w:rPr>
      <w:t>2</w:t>
    </w:r>
    <w:r w:rsidRPr="006F0C17">
      <w:rPr>
        <w:color w:val="002060"/>
      </w:rPr>
      <w:fldChar w:fldCharType="end"/>
    </w:r>
    <w:r w:rsidRPr="006F0C17">
      <w:rPr>
        <w:color w:val="002060"/>
      </w:rPr>
      <w:t xml:space="preserve"> af </w:t>
    </w:r>
    <w:r w:rsidRPr="006F0C17">
      <w:rPr>
        <w:color w:val="002060"/>
      </w:rPr>
      <w:fldChar w:fldCharType="begin"/>
    </w:r>
    <w:r w:rsidRPr="006F0C17">
      <w:rPr>
        <w:color w:val="002060"/>
      </w:rPr>
      <w:instrText>NUMPAGES \ * arabisk \ * MERGEFORMAT</w:instrText>
    </w:r>
    <w:r w:rsidRPr="006F0C17">
      <w:rPr>
        <w:color w:val="002060"/>
      </w:rPr>
      <w:fldChar w:fldCharType="separate"/>
    </w:r>
    <w:r w:rsidRPr="006F0C17">
      <w:rPr>
        <w:color w:val="002060"/>
      </w:rPr>
      <w:t>2</w:t>
    </w:r>
    <w:r w:rsidRPr="006F0C17">
      <w:rPr>
        <w:color w:val="002060"/>
      </w:rPr>
      <w:fldChar w:fldCharType="end"/>
    </w:r>
  </w:p>
  <w:p w14:paraId="227DECEF" w14:textId="77777777" w:rsidR="006F0C17" w:rsidRDefault="006F0C1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B33B" w14:textId="77777777" w:rsidR="00835A9C" w:rsidRDefault="00835A9C" w:rsidP="00585C77">
      <w:pPr>
        <w:spacing w:after="0" w:line="240" w:lineRule="auto"/>
      </w:pPr>
      <w:r>
        <w:separator/>
      </w:r>
    </w:p>
  </w:footnote>
  <w:footnote w:type="continuationSeparator" w:id="0">
    <w:p w14:paraId="445BB10B" w14:textId="77777777" w:rsidR="00835A9C" w:rsidRDefault="00835A9C" w:rsidP="00585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DE6C" w14:textId="12862BC3" w:rsidR="00585C77" w:rsidRDefault="006F0C17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7A57F4" wp14:editId="6DD5071F">
              <wp:simplePos x="0" y="0"/>
              <wp:positionH relativeFrom="page">
                <wp:posOffset>0</wp:posOffset>
              </wp:positionH>
              <wp:positionV relativeFrom="paragraph">
                <wp:posOffset>-573405</wp:posOffset>
              </wp:positionV>
              <wp:extent cx="7696200" cy="1076325"/>
              <wp:effectExtent l="0" t="0" r="0" b="9525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6200" cy="1076325"/>
                      </a:xfrm>
                      <a:prstGeom prst="rect">
                        <a:avLst/>
                      </a:prstGeom>
                      <a:solidFill>
                        <a:srgbClr val="569FF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9323F8" id="Rektangel 1" o:spid="_x0000_s1026" style="position:absolute;margin-left:0;margin-top:-45.15pt;width:606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" fillcolor="#569ff8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62417F" wp14:editId="404999B4">
              <wp:simplePos x="0" y="0"/>
              <wp:positionH relativeFrom="column">
                <wp:posOffset>-339090</wp:posOffset>
              </wp:positionH>
              <wp:positionV relativeFrom="paragraph">
                <wp:posOffset>-163830</wp:posOffset>
              </wp:positionV>
              <wp:extent cx="5191125" cy="438150"/>
              <wp:effectExtent l="0" t="0" r="0" b="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112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D33A1D" w14:textId="199A4BB8" w:rsidR="006F0C17" w:rsidRPr="001E2C83" w:rsidRDefault="001E2C83">
                          <w:pPr>
                            <w:rPr>
                              <w:rFonts w:ascii="Roboto" w:hAnsi="Roboto"/>
                              <w:b/>
                              <w:color w:val="FFFFFF" w:themeColor="background1"/>
                              <w:sz w:val="4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5791D5" wp14:editId="575F51C2">
                                <wp:extent cx="2153653" cy="457200"/>
                                <wp:effectExtent l="0" t="0" r="0" b="0"/>
                                <wp:docPr id="2" name="Billed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4574" cy="4595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62417F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-26.7pt;margin-top:-12.9pt;width:408.75pt;height:3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" filled="f" stroked="f">
              <v:textbox>
                <w:txbxContent>
                  <w:p w14:paraId="4BD33A1D" w14:textId="199A4BB8" w:rsidR="006F0C17" w:rsidRPr="001E2C83" w:rsidRDefault="001E2C83">
                    <w:pPr>
                      <w:rPr>
                        <w:rFonts w:ascii="Roboto" w:hAnsi="Roboto"/>
                        <w:b/>
                        <w:color w:val="FFFFFF" w:themeColor="background1"/>
                        <w:sz w:val="4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5791D5" wp14:editId="575F51C2">
                          <wp:extent cx="2153653" cy="457200"/>
                          <wp:effectExtent l="0" t="0" r="0" b="0"/>
                          <wp:docPr id="2" name="Billed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4574" cy="45951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22AB8"/>
    <w:multiLevelType w:val="multilevel"/>
    <w:tmpl w:val="0A06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lang w:val="en-US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62"/>
    <w:rsid w:val="00031532"/>
    <w:rsid w:val="001E2C83"/>
    <w:rsid w:val="00216C62"/>
    <w:rsid w:val="0022100A"/>
    <w:rsid w:val="00290A33"/>
    <w:rsid w:val="003520DE"/>
    <w:rsid w:val="00411E32"/>
    <w:rsid w:val="00585C77"/>
    <w:rsid w:val="006F0C17"/>
    <w:rsid w:val="00835A9C"/>
    <w:rsid w:val="0088115C"/>
    <w:rsid w:val="008B7BA4"/>
    <w:rsid w:val="00AF7319"/>
    <w:rsid w:val="00D23C3A"/>
    <w:rsid w:val="00E254BD"/>
    <w:rsid w:val="00E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946BC"/>
  <w15:chartTrackingRefBased/>
  <w15:docId w15:val="{A4BE8FBF-1483-40B6-A6DC-491BA0A4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F0C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85C7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5C77"/>
  </w:style>
  <w:style w:type="paragraph" w:styleId="Sidefod">
    <w:name w:val="footer"/>
    <w:basedOn w:val="Normal"/>
    <w:link w:val="SidefodTegn"/>
    <w:uiPriority w:val="99"/>
    <w:unhideWhenUsed/>
    <w:rsid w:val="00585C7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5C77"/>
  </w:style>
  <w:style w:type="character" w:customStyle="1" w:styleId="Overskrift1Tegn">
    <w:name w:val="Overskrift 1 Tegn"/>
    <w:basedOn w:val="Standardskrifttypeiafsnit"/>
    <w:link w:val="Overskrift1"/>
    <w:uiPriority w:val="9"/>
    <w:rsid w:val="006F0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6F0C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F0C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</Words>
  <Characters>381</Characters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2021-08-01T15:57:00Z</dcterms:created>
  <dcterms:modified xsi:type="dcterms:W3CDTF">2021-08-01T16:03:00Z</dcterms:modified>
</cp:coreProperties>
</file>